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1A75" w:rsidRDefault="00F55315">
      <w:pPr>
        <w:rPr>
          <w:rFonts w:ascii="Times New Roman" w:hAnsi="Times New Roman" w:cs="Times New Roman"/>
          <w:b/>
          <w:sz w:val="32"/>
          <w:szCs w:val="32"/>
        </w:rPr>
      </w:pPr>
      <w:r w:rsidRPr="00F55315">
        <w:rPr>
          <w:rFonts w:ascii="Times New Roman" w:hAnsi="Times New Roman" w:cs="Times New Roman"/>
          <w:b/>
          <w:sz w:val="32"/>
          <w:szCs w:val="32"/>
        </w:rPr>
        <w:t>AWS</w:t>
      </w:r>
      <w:r>
        <w:rPr>
          <w:rFonts w:ascii="Times New Roman" w:hAnsi="Times New Roman" w:cs="Times New Roman"/>
          <w:b/>
          <w:sz w:val="32"/>
          <w:szCs w:val="32"/>
        </w:rPr>
        <w:t>:</w:t>
      </w:r>
    </w:p>
    <w:p w:rsidR="00F55315" w:rsidRDefault="00F55315" w:rsidP="00F553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F55315">
        <w:rPr>
          <w:rFonts w:ascii="Times New Roman" w:hAnsi="Times New Roman" w:cs="Times New Roman"/>
          <w:b/>
          <w:sz w:val="28"/>
          <w:szCs w:val="28"/>
        </w:rPr>
        <w:t xml:space="preserve">AWS login screen </w:t>
      </w:r>
    </w:p>
    <w:p w:rsidR="00F55315" w:rsidRPr="0013798A" w:rsidRDefault="00F55315" w:rsidP="0013798A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612850"/>
            <wp:effectExtent l="19050" t="0" r="0" b="0"/>
            <wp:docPr id="1" name="Picture 1" descr="C:\Users\DEVARAJ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VARAJ\Downloads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315" w:rsidRDefault="00F55315" w:rsidP="00F553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F55315">
        <w:rPr>
          <w:rFonts w:ascii="Times New Roman" w:hAnsi="Times New Roman" w:cs="Times New Roman"/>
          <w:b/>
          <w:sz w:val="28"/>
          <w:szCs w:val="28"/>
        </w:rPr>
        <w:t>EC2 dash board</w:t>
      </w:r>
    </w:p>
    <w:p w:rsidR="00332FE8" w:rsidRDefault="00332FE8" w:rsidP="00332FE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332FE8" w:rsidRDefault="00332FE8" w:rsidP="0013798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981325"/>
            <wp:effectExtent l="19050" t="0" r="0" b="0"/>
            <wp:docPr id="3" name="Picture 3" descr="C:\Users\DEVARAJ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VARAJ\Downloads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Pr="0013798A" w:rsidRDefault="0013798A" w:rsidP="0013798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F55315" w:rsidRDefault="00F55315" w:rsidP="00F553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F55315">
        <w:rPr>
          <w:rFonts w:ascii="Times New Roman" w:hAnsi="Times New Roman" w:cs="Times New Roman"/>
          <w:b/>
          <w:sz w:val="28"/>
          <w:szCs w:val="28"/>
        </w:rPr>
        <w:lastRenderedPageBreak/>
        <w:t>S3 dash board</w:t>
      </w:r>
    </w:p>
    <w:p w:rsidR="00332FE8" w:rsidRDefault="00332FE8" w:rsidP="00332FE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332FE8" w:rsidRDefault="00332FE8" w:rsidP="00332FE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506233"/>
            <wp:effectExtent l="19050" t="0" r="0" b="0"/>
            <wp:docPr id="4" name="Picture 4" descr="C:\Users\DEVARAJ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VARAJ\Downloads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FE8" w:rsidRPr="00F55315" w:rsidRDefault="00332FE8" w:rsidP="00332FE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F55315" w:rsidRDefault="00F55315" w:rsidP="00F553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F55315">
        <w:rPr>
          <w:rFonts w:ascii="Times New Roman" w:hAnsi="Times New Roman" w:cs="Times New Roman"/>
          <w:b/>
          <w:sz w:val="28"/>
          <w:szCs w:val="28"/>
        </w:rPr>
        <w:t>Rekognition dash board</w:t>
      </w:r>
    </w:p>
    <w:p w:rsidR="00332FE8" w:rsidRDefault="00332FE8" w:rsidP="00332FE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332FE8" w:rsidRDefault="00332FE8" w:rsidP="00332FE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467073"/>
            <wp:effectExtent l="19050" t="0" r="0" b="0"/>
            <wp:docPr id="5" name="Picture 5" descr="C:\Users\DEVARAJ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VARAJ\Downloads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62D" w:rsidRDefault="0099162D" w:rsidP="00332FE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32FE8" w:rsidRPr="0099162D" w:rsidRDefault="0099162D" w:rsidP="0099162D">
      <w:pPr>
        <w:rPr>
          <w:rFonts w:ascii="Times New Roman" w:hAnsi="Times New Roman" w:cs="Times New Roman"/>
          <w:b/>
          <w:sz w:val="32"/>
          <w:szCs w:val="32"/>
        </w:rPr>
      </w:pPr>
      <w:r w:rsidRPr="0099162D">
        <w:rPr>
          <w:rFonts w:ascii="Times New Roman" w:hAnsi="Times New Roman" w:cs="Times New Roman"/>
          <w:b/>
          <w:sz w:val="32"/>
          <w:szCs w:val="32"/>
        </w:rPr>
        <w:lastRenderedPageBreak/>
        <w:t>EC2</w:t>
      </w:r>
      <w:r>
        <w:rPr>
          <w:rFonts w:ascii="Times New Roman" w:hAnsi="Times New Roman" w:cs="Times New Roman"/>
          <w:b/>
          <w:sz w:val="32"/>
          <w:szCs w:val="32"/>
        </w:rPr>
        <w:t>:</w:t>
      </w:r>
    </w:p>
    <w:p w:rsidR="0099162D" w:rsidRDefault="0099162D" w:rsidP="009916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99162D">
        <w:rPr>
          <w:rFonts w:ascii="Times New Roman" w:hAnsi="Times New Roman" w:cs="Times New Roman"/>
          <w:b/>
          <w:sz w:val="28"/>
          <w:szCs w:val="28"/>
        </w:rPr>
        <w:t>Choosing an AMI</w:t>
      </w:r>
    </w:p>
    <w:p w:rsid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549134"/>
            <wp:effectExtent l="19050" t="0" r="0" b="0"/>
            <wp:docPr id="6" name="Picture 6" descr="C:\Users\DEVARAJ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VARAJ\Downloads\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 w:rsidP="009916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Choosing an instance type</w:t>
      </w:r>
    </w:p>
    <w:p w:rsid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526030"/>
            <wp:effectExtent l="19050" t="0" r="0" b="0"/>
            <wp:docPr id="7" name="Picture 7" descr="C:\Users\DEVARAJ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VARAJ\Downloads\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13798A" w:rsidP="009916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Adding storage</w:t>
      </w:r>
    </w:p>
    <w:p w:rsid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615010"/>
            <wp:effectExtent l="19050" t="0" r="0" b="0"/>
            <wp:docPr id="8" name="Picture 8" descr="C:\Users\DEVARAJ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VARAJ\Downloads\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 w:rsidP="009916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Configuration security group</w:t>
      </w:r>
    </w:p>
    <w:p w:rsid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767298"/>
            <wp:effectExtent l="19050" t="0" r="0" b="0"/>
            <wp:docPr id="9" name="Picture 9" descr="C:\Users\DEVARAJ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VARAJ\Downloads\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99162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 w:rsidP="003A4C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Key pair download</w:t>
      </w:r>
    </w:p>
    <w:p w:rsid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3A4C72" w:rsidRDefault="003A4C72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558005"/>
            <wp:effectExtent l="19050" t="0" r="0" b="0"/>
            <wp:docPr id="10" name="Picture 10" descr="C:\Users\DEVARAJ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VARAJ\Downloads\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 w:rsidP="003A4C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Puttygen conversion from pem to ppk</w:t>
      </w:r>
    </w:p>
    <w:p w:rsid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3A4C72" w:rsidRDefault="003A4C72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489650"/>
            <wp:effectExtent l="19050" t="0" r="0" b="0"/>
            <wp:docPr id="11" name="Picture 11" descr="C:\Users\DEVARAJ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VARAJ\Downloads\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99162D" w:rsidP="003A4C7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Logged in EC2 black screen</w:t>
      </w:r>
    </w:p>
    <w:p w:rsid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3A4C72" w:rsidRDefault="003A4C72" w:rsidP="003A4C72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551014"/>
            <wp:effectExtent l="19050" t="0" r="0" b="0"/>
            <wp:docPr id="12" name="Picture 12" descr="C:\Users\DEVARAJ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VARAJ\Downloads\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1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C72" w:rsidRDefault="003A4C72" w:rsidP="003A4C72">
      <w:pPr>
        <w:rPr>
          <w:rFonts w:ascii="Times New Roman" w:hAnsi="Times New Roman" w:cs="Times New Roman"/>
          <w:b/>
          <w:sz w:val="32"/>
          <w:szCs w:val="32"/>
        </w:rPr>
      </w:pPr>
      <w:r w:rsidRPr="003A4C72">
        <w:rPr>
          <w:rFonts w:ascii="Times New Roman" w:hAnsi="Times New Roman" w:cs="Times New Roman"/>
          <w:b/>
          <w:sz w:val="32"/>
          <w:szCs w:val="32"/>
        </w:rPr>
        <w:t>S3:</w:t>
      </w:r>
    </w:p>
    <w:p w:rsidR="003A4C72" w:rsidRDefault="003A4C72" w:rsidP="003A4C7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13798A">
        <w:rPr>
          <w:rFonts w:ascii="Times New Roman" w:hAnsi="Times New Roman" w:cs="Times New Roman"/>
          <w:b/>
          <w:sz w:val="28"/>
          <w:szCs w:val="28"/>
        </w:rPr>
        <w:t xml:space="preserve"> Creating bucket</w:t>
      </w:r>
    </w:p>
    <w:p w:rsidR="0013798A" w:rsidRP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3A4C72" w:rsidRDefault="003A4C72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2506233"/>
            <wp:effectExtent l="19050" t="0" r="0" b="0"/>
            <wp:docPr id="13" name="Picture 13" descr="C:\Users\DEVARAJ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VARAJ\Downloads\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3A4C72" w:rsidRDefault="003A4C72" w:rsidP="003A4C7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13798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Uploading an object</w:t>
      </w:r>
    </w:p>
    <w:p w:rsidR="0013798A" w:rsidRP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3A4C72" w:rsidRDefault="003A4C72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24225"/>
            <wp:effectExtent l="19050" t="0" r="0" b="0"/>
            <wp:docPr id="14" name="Picture 14" descr="C:\Users\DEVARAJ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VARAJ\Downloads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3A4C72" w:rsidRDefault="003A4C72" w:rsidP="003A4C7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13798A">
        <w:rPr>
          <w:rFonts w:ascii="Times New Roman" w:hAnsi="Times New Roman" w:cs="Times New Roman"/>
          <w:b/>
          <w:sz w:val="28"/>
          <w:szCs w:val="28"/>
        </w:rPr>
        <w:t xml:space="preserve"> Enabling static website</w:t>
      </w:r>
    </w:p>
    <w:p w:rsidR="0013798A" w:rsidRP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3A4C72" w:rsidRDefault="003A4C72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39348" cy="3105150"/>
            <wp:effectExtent l="19050" t="0" r="4252" b="0"/>
            <wp:docPr id="15" name="Picture 15" descr="C:\Users\DEVARAJ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VARAJ\Downloads\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3A4C72" w:rsidRDefault="003A4C72" w:rsidP="003A4C7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13798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Making the object public</w:t>
      </w:r>
    </w:p>
    <w:p w:rsidR="0013798A" w:rsidRP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3A4C72" w:rsidRDefault="003A4C72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298885"/>
            <wp:effectExtent l="19050" t="0" r="0" b="0"/>
            <wp:docPr id="16" name="Picture 16" descr="C:\Users\DEVARAJ\Download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VARAJ\Downloads\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3A4C72" w:rsidRDefault="003A4C72" w:rsidP="003A4C7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13798A">
        <w:rPr>
          <w:rFonts w:ascii="Times New Roman" w:hAnsi="Times New Roman" w:cs="Times New Roman"/>
          <w:b/>
          <w:sz w:val="28"/>
          <w:szCs w:val="28"/>
        </w:rPr>
        <w:t>Checking the S3 link on the browser</w:t>
      </w:r>
    </w:p>
    <w:p w:rsidR="0013798A" w:rsidRPr="0013798A" w:rsidRDefault="0013798A" w:rsidP="0013798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3798A" w:rsidRDefault="0013798A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3A4C72" w:rsidRPr="003A4C72" w:rsidRDefault="003A4C72" w:rsidP="003A4C72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2191841"/>
            <wp:effectExtent l="19050" t="0" r="0" b="0"/>
            <wp:docPr id="17" name="Picture 17" descr="C:\Users\DEVARAJ\Download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VARAJ\Downloads\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62D" w:rsidRDefault="003A4C72" w:rsidP="0099162D">
      <w:pPr>
        <w:rPr>
          <w:rFonts w:ascii="Times New Roman" w:hAnsi="Times New Roman" w:cs="Times New Roman"/>
          <w:b/>
          <w:sz w:val="32"/>
          <w:szCs w:val="32"/>
        </w:rPr>
      </w:pPr>
      <w:r w:rsidRPr="003A4C72">
        <w:rPr>
          <w:rFonts w:ascii="Times New Roman" w:hAnsi="Times New Roman" w:cs="Times New Roman"/>
          <w:b/>
          <w:sz w:val="32"/>
          <w:szCs w:val="32"/>
        </w:rPr>
        <w:lastRenderedPageBreak/>
        <w:t>Rekognition:</w:t>
      </w:r>
    </w:p>
    <w:p w:rsidR="003A4C72" w:rsidRDefault="003A4C72" w:rsidP="003A4C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243A81">
        <w:rPr>
          <w:rFonts w:ascii="Times New Roman" w:hAnsi="Times New Roman" w:cs="Times New Roman"/>
          <w:b/>
          <w:sz w:val="28"/>
          <w:szCs w:val="28"/>
        </w:rPr>
        <w:t xml:space="preserve"> Face detect</w:t>
      </w:r>
    </w:p>
    <w:p w:rsidR="00C55029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C55029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063173"/>
            <wp:effectExtent l="19050" t="0" r="0" b="0"/>
            <wp:docPr id="2" name="Picture 1" descr="C:\Users\DEVARAJ\Download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VARAJ\Downloads\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029" w:rsidRPr="00243A81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3A4C72" w:rsidRDefault="003A4C72" w:rsidP="003A4C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243A81">
        <w:rPr>
          <w:rFonts w:ascii="Times New Roman" w:hAnsi="Times New Roman" w:cs="Times New Roman"/>
          <w:b/>
          <w:sz w:val="28"/>
          <w:szCs w:val="28"/>
        </w:rPr>
        <w:t xml:space="preserve"> Face compare</w:t>
      </w:r>
    </w:p>
    <w:p w:rsidR="00C55029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C55029" w:rsidRPr="00243A81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463474"/>
            <wp:effectExtent l="19050" t="0" r="0" b="0"/>
            <wp:docPr id="18" name="Picture 2" descr="C:\Users\DEVARAJ\Download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VARAJ\Downloads\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C72" w:rsidRDefault="003A4C72" w:rsidP="003A4C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243A8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Celebrity recognition</w:t>
      </w:r>
    </w:p>
    <w:p w:rsidR="00C55029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C55029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063173"/>
            <wp:effectExtent l="19050" t="0" r="0" b="0"/>
            <wp:docPr id="19" name="Picture 3" descr="C:\Users\DEVARAJ\Download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VARAJ\Downloads\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029" w:rsidRPr="00243A81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3A4C72" w:rsidRDefault="003A4C72" w:rsidP="003A4C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243A81">
        <w:rPr>
          <w:rFonts w:ascii="Times New Roman" w:hAnsi="Times New Roman" w:cs="Times New Roman"/>
          <w:b/>
          <w:sz w:val="28"/>
          <w:szCs w:val="28"/>
        </w:rPr>
        <w:t xml:space="preserve"> Text in image</w:t>
      </w:r>
    </w:p>
    <w:p w:rsidR="00C55029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C55029" w:rsidRPr="00243A81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063173"/>
            <wp:effectExtent l="19050" t="0" r="0" b="0"/>
            <wp:docPr id="20" name="Picture 4" descr="C:\Users\DEVARAJ\Download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VARAJ\Downloads\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C72" w:rsidRDefault="003A4C72" w:rsidP="0099162D">
      <w:pPr>
        <w:rPr>
          <w:rFonts w:ascii="Times New Roman" w:hAnsi="Times New Roman" w:cs="Times New Roman"/>
          <w:b/>
          <w:sz w:val="28"/>
          <w:szCs w:val="28"/>
        </w:rPr>
      </w:pPr>
    </w:p>
    <w:p w:rsidR="003A4C72" w:rsidRPr="0099162D" w:rsidRDefault="003A4C72" w:rsidP="0099162D">
      <w:pPr>
        <w:rPr>
          <w:rFonts w:ascii="Times New Roman" w:hAnsi="Times New Roman" w:cs="Times New Roman"/>
          <w:b/>
          <w:sz w:val="28"/>
          <w:szCs w:val="28"/>
        </w:rPr>
      </w:pPr>
    </w:p>
    <w:p w:rsidR="0099162D" w:rsidRDefault="00C55029" w:rsidP="00C5502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EC2 &amp; S3:</w:t>
      </w:r>
    </w:p>
    <w:p w:rsidR="00C55029" w:rsidRDefault="00C55029" w:rsidP="00C550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C55029">
        <w:rPr>
          <w:rFonts w:ascii="Times New Roman" w:hAnsi="Times New Roman" w:cs="Times New Roman"/>
          <w:b/>
          <w:sz w:val="28"/>
          <w:szCs w:val="28"/>
        </w:rPr>
        <w:t>Installing aws-sdk</w:t>
      </w:r>
    </w:p>
    <w:p w:rsidR="00C55029" w:rsidRDefault="00C55029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C55029" w:rsidRDefault="00F1732C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705604"/>
            <wp:effectExtent l="19050" t="0" r="0" b="0"/>
            <wp:docPr id="21" name="Picture 5" descr="C:\Users\DEVARAJ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VARAJ\Desktop\2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32C" w:rsidRPr="00C55029" w:rsidRDefault="00F1732C" w:rsidP="00C55029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C55029" w:rsidRDefault="00C55029" w:rsidP="00C550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C55029">
        <w:rPr>
          <w:rFonts w:ascii="Times New Roman" w:hAnsi="Times New Roman" w:cs="Times New Roman"/>
          <w:b/>
          <w:sz w:val="28"/>
          <w:szCs w:val="28"/>
        </w:rPr>
        <w:t>Installing php</w:t>
      </w: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648873"/>
            <wp:effectExtent l="19050" t="0" r="0" b="0"/>
            <wp:docPr id="22" name="Picture 6" descr="C:\Users\DEVARAJ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VARAJ\Desktop\2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Pr="00C55029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Pr="00F1732C" w:rsidRDefault="00C55029" w:rsidP="00F173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C55029">
        <w:rPr>
          <w:rFonts w:ascii="Times New Roman" w:hAnsi="Times New Roman" w:cs="Times New Roman"/>
          <w:b/>
          <w:sz w:val="28"/>
          <w:szCs w:val="28"/>
        </w:rPr>
        <w:lastRenderedPageBreak/>
        <w:t>Index.php file code</w:t>
      </w: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7249" cy="4248150"/>
            <wp:effectExtent l="19050" t="0" r="6351" b="0"/>
            <wp:docPr id="23" name="Picture 7" descr="C:\Users\DEVARAJ\Deskto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VARAJ\Desktop\2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Pr="00F1732C" w:rsidRDefault="00F1732C" w:rsidP="00F1732C">
      <w:pPr>
        <w:rPr>
          <w:rFonts w:ascii="Times New Roman" w:hAnsi="Times New Roman" w:cs="Times New Roman"/>
          <w:b/>
          <w:sz w:val="28"/>
          <w:szCs w:val="28"/>
        </w:rPr>
      </w:pPr>
    </w:p>
    <w:p w:rsidR="00F1732C" w:rsidRPr="00C55029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C55029" w:rsidRDefault="00C55029" w:rsidP="00C550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C55029">
        <w:rPr>
          <w:rFonts w:ascii="Times New Roman" w:hAnsi="Times New Roman" w:cs="Times New Roman"/>
          <w:b/>
          <w:sz w:val="28"/>
          <w:szCs w:val="28"/>
        </w:rPr>
        <w:lastRenderedPageBreak/>
        <w:t>Upload success</w:t>
      </w: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777465"/>
            <wp:effectExtent l="19050" t="0" r="0" b="0"/>
            <wp:docPr id="24" name="Picture 8" descr="C:\Users\DEVARAJ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VARAJ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19273"/>
            <wp:effectExtent l="19050" t="0" r="0" b="0"/>
            <wp:docPr id="25" name="Picture 9" descr="C:\Users\DEVARA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VARA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Pr="001147AC" w:rsidRDefault="00F1732C" w:rsidP="00F1732C">
      <w:pPr>
        <w:rPr>
          <w:rFonts w:ascii="Times New Roman" w:hAnsi="Times New Roman" w:cs="Times New Roman"/>
          <w:b/>
          <w:sz w:val="32"/>
          <w:szCs w:val="32"/>
        </w:rPr>
      </w:pPr>
      <w:r w:rsidRPr="001147AC">
        <w:rPr>
          <w:rFonts w:ascii="Times New Roman" w:hAnsi="Times New Roman" w:cs="Times New Roman"/>
          <w:b/>
          <w:sz w:val="32"/>
          <w:szCs w:val="32"/>
        </w:rPr>
        <w:lastRenderedPageBreak/>
        <w:t>EC2 &amp;  Rekognition:</w:t>
      </w:r>
    </w:p>
    <w:p w:rsidR="00F1732C" w:rsidRDefault="00F1732C" w:rsidP="00F173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Face detect success</w:t>
      </w:r>
    </w:p>
    <w:p w:rsidR="001147AC" w:rsidRDefault="001147AC" w:rsidP="001147A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1147AC" w:rsidRDefault="001147AC" w:rsidP="001147A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1732C" w:rsidRPr="00F1732C" w:rsidRDefault="00F1732C" w:rsidP="00F1732C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sectPr w:rsidR="00F1732C" w:rsidRPr="00F1732C" w:rsidSect="00561A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9933AA"/>
    <w:multiLevelType w:val="hybridMultilevel"/>
    <w:tmpl w:val="F3C6B60A"/>
    <w:lvl w:ilvl="0" w:tplc="8102899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5076BE3"/>
    <w:multiLevelType w:val="hybridMultilevel"/>
    <w:tmpl w:val="DD767F18"/>
    <w:lvl w:ilvl="0" w:tplc="5FDAC4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C3A67D6"/>
    <w:multiLevelType w:val="hybridMultilevel"/>
    <w:tmpl w:val="F88A7EDC"/>
    <w:lvl w:ilvl="0" w:tplc="596287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0BF0F25"/>
    <w:multiLevelType w:val="hybridMultilevel"/>
    <w:tmpl w:val="7AB0192E"/>
    <w:lvl w:ilvl="0" w:tplc="D562B51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4E41EB7"/>
    <w:multiLevelType w:val="hybridMultilevel"/>
    <w:tmpl w:val="5D3E9788"/>
    <w:lvl w:ilvl="0" w:tplc="AB78B85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574267E"/>
    <w:multiLevelType w:val="hybridMultilevel"/>
    <w:tmpl w:val="A37A26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151C4D"/>
    <w:multiLevelType w:val="hybridMultilevel"/>
    <w:tmpl w:val="CF4E9754"/>
    <w:lvl w:ilvl="0" w:tplc="768C3BA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F55315"/>
    <w:rsid w:val="001147AC"/>
    <w:rsid w:val="0013798A"/>
    <w:rsid w:val="00243A81"/>
    <w:rsid w:val="00332FE8"/>
    <w:rsid w:val="003A4C72"/>
    <w:rsid w:val="00561A75"/>
    <w:rsid w:val="0099162D"/>
    <w:rsid w:val="00B93492"/>
    <w:rsid w:val="00C55029"/>
    <w:rsid w:val="00C71C78"/>
    <w:rsid w:val="00F1732C"/>
    <w:rsid w:val="00F553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1A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31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53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53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14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DEVARAJ</dc:creator>
  <cp:keywords/>
  <dc:description/>
  <cp:lastModifiedBy>DEVARAJ</cp:lastModifiedBy>
  <cp:revision>17</cp:revision>
  <dcterms:created xsi:type="dcterms:W3CDTF">2020-03-30T08:36:00Z</dcterms:created>
  <dcterms:modified xsi:type="dcterms:W3CDTF">2020-03-31T03:53:00Z</dcterms:modified>
</cp:coreProperties>
</file>